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DD69" w14:textId="67730C8C" w:rsidR="00510A23" w:rsidRDefault="00390A4C" w:rsidP="00390A4C">
      <w:pPr>
        <w:jc w:val="center"/>
      </w:pPr>
      <w:r w:rsidRPr="00390A4C">
        <w:rPr>
          <w:sz w:val="40"/>
          <w:szCs w:val="40"/>
        </w:rPr>
        <w:t>Miljöberikningsprotokoll</w:t>
      </w:r>
      <w:r>
        <w:br/>
      </w:r>
      <w:hyperlink r:id="rId4" w:history="1">
        <w:r w:rsidRPr="00306365">
          <w:rPr>
            <w:rStyle w:val="Hyperlnk"/>
          </w:rPr>
          <w:t>www.djurskotarkurs.se</w:t>
        </w:r>
      </w:hyperlink>
    </w:p>
    <w:p w14:paraId="03FBE948" w14:textId="3C25CDC9" w:rsidR="00390A4C" w:rsidRDefault="00390A4C" w:rsidP="00390A4C"/>
    <w:p w14:paraId="11545C0F" w14:textId="4A763BA3" w:rsidR="00390A4C" w:rsidRDefault="00390A4C" w:rsidP="00390A4C">
      <w:proofErr w:type="gramStart"/>
      <w:r>
        <w:t>Datum:_</w:t>
      </w:r>
      <w:proofErr w:type="gramEnd"/>
      <w:r>
        <w:t>____________________                                            Djurart/antal:________________________</w:t>
      </w:r>
    </w:p>
    <w:p w14:paraId="34DAC411" w14:textId="77777777" w:rsidR="00C04D69" w:rsidRDefault="00C04D69" w:rsidP="00390A4C"/>
    <w:p w14:paraId="492900C8" w14:textId="322B9F11" w:rsidR="00390A4C" w:rsidRPr="00390A4C" w:rsidRDefault="00390A4C" w:rsidP="00390A4C">
      <w:pPr>
        <w:rPr>
          <w:b/>
          <w:bCs/>
        </w:rPr>
      </w:pPr>
      <w:r w:rsidRPr="00390A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11B87" wp14:editId="6A2EFB80">
                <wp:simplePos x="0" y="0"/>
                <wp:positionH relativeFrom="column">
                  <wp:posOffset>2348980</wp:posOffset>
                </wp:positionH>
                <wp:positionV relativeFrom="paragraph">
                  <wp:posOffset>277726</wp:posOffset>
                </wp:positionV>
                <wp:extent cx="207819" cy="159327"/>
                <wp:effectExtent l="0" t="0" r="20955" b="127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9" cy="1593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9CD35" id="Rektangel 9" o:spid="_x0000_s1026" style="position:absolute;margin-left:184.95pt;margin-top:21.85pt;width:16.3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" fillcolor="white [3201]" strokecolor="#70ad47 [3209]" strokeweight="1pt"/>
            </w:pict>
          </mc:Fallback>
        </mc:AlternateContent>
      </w:r>
      <w:r w:rsidRPr="00390A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42560" wp14:editId="551BBC50">
                <wp:simplePos x="0" y="0"/>
                <wp:positionH relativeFrom="margin">
                  <wp:align>left</wp:align>
                </wp:positionH>
                <wp:positionV relativeFrom="paragraph">
                  <wp:posOffset>291580</wp:posOffset>
                </wp:positionV>
                <wp:extent cx="207819" cy="159327"/>
                <wp:effectExtent l="0" t="0" r="20955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9" cy="1593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E6C97" id="Rektangel 4" o:spid="_x0000_s1026" style="position:absolute;margin-left:0;margin-top:22.95pt;width:16.35pt;height:12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Pr="00390A4C">
        <w:rPr>
          <w:b/>
          <w:bCs/>
        </w:rPr>
        <w:t xml:space="preserve">Typ av berikning: </w:t>
      </w:r>
      <w:r>
        <w:rPr>
          <w:b/>
          <w:bCs/>
        </w:rPr>
        <w:t xml:space="preserve">                                          Mål med berikningen:</w:t>
      </w:r>
    </w:p>
    <w:p w14:paraId="0B07A3B4" w14:textId="6E8ABDF3" w:rsidR="00390A4C" w:rsidRDefault="00390A4C" w:rsidP="00390A4C">
      <w:r>
        <w:t xml:space="preserve">        Födobaserad berikning                                 Mins</w:t>
      </w:r>
      <w:r w:rsidR="00C04D69">
        <w:t>k</w:t>
      </w:r>
      <w:r>
        <w:t>a onaturliga beteenden</w:t>
      </w:r>
    </w:p>
    <w:p w14:paraId="3C900E8D" w14:textId="31825BA8" w:rsidR="00C04D69" w:rsidRDefault="00390A4C" w:rsidP="00390A4C">
      <w:r w:rsidRPr="00390A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200AB" wp14:editId="2840A880">
                <wp:simplePos x="0" y="0"/>
                <wp:positionH relativeFrom="column">
                  <wp:posOffset>2355157</wp:posOffset>
                </wp:positionH>
                <wp:positionV relativeFrom="paragraph">
                  <wp:posOffset>3348</wp:posOffset>
                </wp:positionV>
                <wp:extent cx="207819" cy="159327"/>
                <wp:effectExtent l="0" t="0" r="20955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9" cy="1593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37AFC" id="Rektangel 2" o:spid="_x0000_s1026" style="position:absolute;margin-left:185.45pt;margin-top:.25pt;width:16.3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7035A" wp14:editId="64CEB783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07645" cy="158750"/>
                <wp:effectExtent l="0" t="0" r="20955" b="127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EFE9" id="Rektangel 5" o:spid="_x0000_s1026" style="position:absolute;margin-left:0;margin-top:.2pt;width:16.35pt;height:1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B4F78" wp14:editId="159AF8E5">
                <wp:simplePos x="0" y="0"/>
                <wp:positionH relativeFrom="margin">
                  <wp:align>left</wp:align>
                </wp:positionH>
                <wp:positionV relativeFrom="paragraph">
                  <wp:posOffset>287078</wp:posOffset>
                </wp:positionV>
                <wp:extent cx="207645" cy="158750"/>
                <wp:effectExtent l="0" t="0" r="20955" b="127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0292" id="Rektangel 6" o:spid="_x0000_s1026" style="position:absolute;margin-left:0;margin-top:22.6pt;width:16.35pt;height:1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       Fysisk Berikning                                              </w:t>
      </w:r>
      <w:r w:rsidR="00C04D69">
        <w:t>Minska stressbeteenden</w:t>
      </w:r>
    </w:p>
    <w:p w14:paraId="3D13C15F" w14:textId="5F9F74EB" w:rsidR="00390A4C" w:rsidRDefault="00C04D69" w:rsidP="00390A4C">
      <w:r w:rsidRPr="00390A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BF74E" wp14:editId="62549255">
                <wp:simplePos x="0" y="0"/>
                <wp:positionH relativeFrom="column">
                  <wp:posOffset>2353310</wp:posOffset>
                </wp:positionH>
                <wp:positionV relativeFrom="paragraph">
                  <wp:posOffset>7620</wp:posOffset>
                </wp:positionV>
                <wp:extent cx="207645" cy="158750"/>
                <wp:effectExtent l="0" t="0" r="20955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E4FA" id="Rektangel 3" o:spid="_x0000_s1026" style="position:absolute;margin-left:185.3pt;margin-top:.6pt;width:16.3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="00390A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43779" wp14:editId="4A062589">
                <wp:simplePos x="0" y="0"/>
                <wp:positionH relativeFrom="margin">
                  <wp:align>left</wp:align>
                </wp:positionH>
                <wp:positionV relativeFrom="paragraph">
                  <wp:posOffset>279284</wp:posOffset>
                </wp:positionV>
                <wp:extent cx="207645" cy="158750"/>
                <wp:effectExtent l="0" t="0" r="20955" b="127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414D" id="Rektangel 7" o:spid="_x0000_s1026" style="position:absolute;margin-left:0;margin-top:22pt;width:16.35pt;height:1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390A4C">
        <w:t xml:space="preserve">        Sensorisk Berikning</w:t>
      </w:r>
      <w:r>
        <w:t xml:space="preserve">                                        Mental stimulering</w:t>
      </w:r>
    </w:p>
    <w:p w14:paraId="31D0B5C9" w14:textId="0F424994" w:rsidR="00390A4C" w:rsidRDefault="00C04D69" w:rsidP="00390A4C">
      <w:r w:rsidRPr="00390A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EFD16" wp14:editId="478D98C4">
                <wp:simplePos x="0" y="0"/>
                <wp:positionH relativeFrom="column">
                  <wp:posOffset>2369127</wp:posOffset>
                </wp:positionH>
                <wp:positionV relativeFrom="paragraph">
                  <wp:posOffset>6292</wp:posOffset>
                </wp:positionV>
                <wp:extent cx="207645" cy="158750"/>
                <wp:effectExtent l="0" t="0" r="20955" b="1270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C5A10" id="Rektangel 10" o:spid="_x0000_s1026" style="position:absolute;margin-left:186.55pt;margin-top:.5pt;width:16.3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390A4C">
        <w:t xml:space="preserve">        Social Berikning</w:t>
      </w:r>
      <w:r>
        <w:t xml:space="preserve">                                              Fysisk stimulering</w:t>
      </w:r>
    </w:p>
    <w:p w14:paraId="260BCDED" w14:textId="47A09093" w:rsidR="00390A4C" w:rsidRDefault="00C04D69" w:rsidP="00390A4C">
      <w:r w:rsidRPr="00390A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A3CD2" wp14:editId="20338963">
                <wp:simplePos x="0" y="0"/>
                <wp:positionH relativeFrom="column">
                  <wp:posOffset>2368666</wp:posOffset>
                </wp:positionH>
                <wp:positionV relativeFrom="paragraph">
                  <wp:posOffset>6350</wp:posOffset>
                </wp:positionV>
                <wp:extent cx="207645" cy="158750"/>
                <wp:effectExtent l="0" t="0" r="20955" b="1270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694CA" id="Rektangel 11" o:spid="_x0000_s1026" style="position:absolute;margin-left:186.5pt;margin-top:.5pt;width:16.3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390A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33C29" wp14:editId="7B0B83DA">
                <wp:simplePos x="0" y="0"/>
                <wp:positionH relativeFrom="margin">
                  <wp:align>left</wp:align>
                </wp:positionH>
                <wp:positionV relativeFrom="paragraph">
                  <wp:posOffset>6292</wp:posOffset>
                </wp:positionV>
                <wp:extent cx="207819" cy="159327"/>
                <wp:effectExtent l="0" t="0" r="20955" b="127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9" cy="1593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605F7" id="Rektangel 8" o:spid="_x0000_s1026" style="position:absolute;margin-left:0;margin-top:.5pt;width:16.35pt;height:12.5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390A4C">
        <w:t xml:space="preserve">        Kognitiv Berikning</w:t>
      </w:r>
      <w:r>
        <w:t xml:space="preserve">                                          Annat, Ange </w:t>
      </w:r>
      <w:proofErr w:type="gramStart"/>
      <w:r>
        <w:t>syfte:_</w:t>
      </w:r>
      <w:proofErr w:type="gramEnd"/>
      <w:r>
        <w:t>_____________________________</w:t>
      </w:r>
    </w:p>
    <w:p w14:paraId="75D72D6B" w14:textId="5AF64FCA" w:rsidR="00C04D69" w:rsidRDefault="00C04D69" w:rsidP="00390A4C"/>
    <w:p w14:paraId="365FE435" w14:textId="11B73557" w:rsidR="00C04D69" w:rsidRDefault="00C04D69" w:rsidP="00390A4C">
      <w:r w:rsidRPr="00C04D69">
        <w:rPr>
          <w:b/>
          <w:bCs/>
        </w:rPr>
        <w:t>Beskrivning av berikningen: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CFD18" w14:textId="7490310C" w:rsidR="00C04D69" w:rsidRDefault="00C04D69" w:rsidP="00C04D69">
      <w:r w:rsidRPr="00C04D69">
        <w:rPr>
          <w:b/>
          <w:bCs/>
        </w:rPr>
        <w:t>Finns det någon risk med berikningen?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69B0F" w14:textId="5145A757" w:rsidR="00C04D69" w:rsidRDefault="00C04D69" w:rsidP="00C04D69">
      <w:r w:rsidRPr="00C04D69">
        <w:rPr>
          <w:b/>
          <w:bCs/>
        </w:rPr>
        <w:t>Tidsåtgång:</w:t>
      </w:r>
      <w:r>
        <w:t xml:space="preserve"> ___________________________            </w:t>
      </w:r>
      <w:r w:rsidRPr="00C04D69">
        <w:rPr>
          <w:b/>
          <w:bCs/>
        </w:rPr>
        <w:t>Kostnad:</w:t>
      </w:r>
      <w:r>
        <w:t xml:space="preserve"> ________________________________</w:t>
      </w:r>
    </w:p>
    <w:p w14:paraId="702EB2F0" w14:textId="77777777" w:rsidR="0090767B" w:rsidRDefault="0090767B" w:rsidP="00C04D69">
      <w:pPr>
        <w:rPr>
          <w:sz w:val="36"/>
          <w:szCs w:val="36"/>
        </w:rPr>
      </w:pPr>
    </w:p>
    <w:p w14:paraId="18A3F91E" w14:textId="77777777" w:rsidR="0090767B" w:rsidRDefault="0090767B" w:rsidP="00C04D69">
      <w:pPr>
        <w:rPr>
          <w:sz w:val="36"/>
          <w:szCs w:val="36"/>
        </w:rPr>
      </w:pPr>
    </w:p>
    <w:p w14:paraId="2EB86443" w14:textId="77777777" w:rsidR="0090767B" w:rsidRDefault="0090767B" w:rsidP="00C04D69">
      <w:pPr>
        <w:rPr>
          <w:sz w:val="36"/>
          <w:szCs w:val="36"/>
        </w:rPr>
      </w:pPr>
    </w:p>
    <w:p w14:paraId="40F19B42" w14:textId="77777777" w:rsidR="0090767B" w:rsidRDefault="0090767B" w:rsidP="00C04D69">
      <w:pPr>
        <w:rPr>
          <w:sz w:val="36"/>
          <w:szCs w:val="36"/>
        </w:rPr>
      </w:pPr>
    </w:p>
    <w:p w14:paraId="56256E02" w14:textId="77777777" w:rsidR="0090767B" w:rsidRDefault="0090767B" w:rsidP="00C04D69">
      <w:pPr>
        <w:rPr>
          <w:sz w:val="36"/>
          <w:szCs w:val="36"/>
        </w:rPr>
      </w:pPr>
    </w:p>
    <w:p w14:paraId="0FA08964" w14:textId="0FDE1702" w:rsidR="00C04D69" w:rsidRDefault="0090767B" w:rsidP="00C04D69">
      <w:pPr>
        <w:rPr>
          <w:sz w:val="36"/>
          <w:szCs w:val="36"/>
        </w:rPr>
      </w:pPr>
      <w:r w:rsidRPr="0090767B">
        <w:rPr>
          <w:sz w:val="36"/>
          <w:szCs w:val="36"/>
        </w:rPr>
        <w:lastRenderedPageBreak/>
        <w:t>Studie av berikning</w:t>
      </w:r>
    </w:p>
    <w:p w14:paraId="1535CC9C" w14:textId="3C545F42" w:rsidR="0090767B" w:rsidRDefault="0090767B" w:rsidP="00C04D69">
      <w:pPr>
        <w:rPr>
          <w:sz w:val="24"/>
          <w:szCs w:val="24"/>
        </w:rPr>
      </w:pPr>
      <w:r w:rsidRPr="0090767B">
        <w:rPr>
          <w:b/>
          <w:bCs/>
          <w:sz w:val="24"/>
          <w:szCs w:val="24"/>
        </w:rPr>
        <w:t>Visar djuret intresse av berikningen?</w:t>
      </w:r>
      <w:r>
        <w:rPr>
          <w:sz w:val="24"/>
          <w:szCs w:val="24"/>
        </w:rPr>
        <w:t xml:space="preserve">                INGET                     MÅTTLIGT                     STORT</w:t>
      </w:r>
    </w:p>
    <w:p w14:paraId="5CB8D9C4" w14:textId="77777777" w:rsidR="0090767B" w:rsidRDefault="0090767B" w:rsidP="00C04D69">
      <w:pPr>
        <w:rPr>
          <w:b/>
          <w:bCs/>
          <w:sz w:val="24"/>
          <w:szCs w:val="24"/>
        </w:rPr>
      </w:pPr>
    </w:p>
    <w:p w14:paraId="0569250C" w14:textId="3A872DAA" w:rsidR="0090767B" w:rsidRDefault="0090767B" w:rsidP="00C04D69">
      <w:r w:rsidRPr="0090767B">
        <w:rPr>
          <w:b/>
          <w:bCs/>
          <w:sz w:val="24"/>
          <w:szCs w:val="24"/>
        </w:rPr>
        <w:t>Beskriv händelseförloppet: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F9717" w14:textId="5A56C19D" w:rsidR="0090767B" w:rsidRDefault="0090767B" w:rsidP="00C04D69">
      <w:r w:rsidRPr="0090767B">
        <w:rPr>
          <w:b/>
          <w:bCs/>
        </w:rPr>
        <w:t>Uppnåddes målet med berikningen?</w:t>
      </w:r>
      <w:r>
        <w:t xml:space="preserve">                      JA                                         NEJ</w:t>
      </w:r>
    </w:p>
    <w:p w14:paraId="506F53D9" w14:textId="77777777" w:rsidR="0090767B" w:rsidRDefault="0090767B" w:rsidP="00C04D69"/>
    <w:p w14:paraId="4D4E9AA5" w14:textId="6E422A4C" w:rsidR="0090767B" w:rsidRDefault="0090767B" w:rsidP="00C04D69">
      <w:r w:rsidRPr="0090767B">
        <w:rPr>
          <w:b/>
          <w:bCs/>
        </w:rPr>
        <w:t xml:space="preserve">Behövs några förbättringar? </w:t>
      </w:r>
      <w:proofErr w:type="gramStart"/>
      <w:r w:rsidRPr="0090767B">
        <w:rPr>
          <w:b/>
          <w:bCs/>
        </w:rPr>
        <w:t>Vilka?:</w:t>
      </w:r>
      <w:proofErr w:type="gramEnd"/>
      <w:r>
        <w:br/>
        <w:t>__________________________________________________________________________________</w:t>
      </w:r>
    </w:p>
    <w:p w14:paraId="43D2D070" w14:textId="024A27A9" w:rsidR="0090767B" w:rsidRDefault="0090767B" w:rsidP="00C04D69">
      <w:r w:rsidRPr="0090767B">
        <w:rPr>
          <w:b/>
          <w:bCs/>
        </w:rPr>
        <w:t xml:space="preserve">Passar berikningen till andra arter? </w:t>
      </w:r>
      <w:proofErr w:type="gramStart"/>
      <w:r w:rsidRPr="0090767B">
        <w:rPr>
          <w:b/>
          <w:bCs/>
        </w:rPr>
        <w:t>Vilka?:</w:t>
      </w:r>
      <w:proofErr w:type="gramEnd"/>
      <w:r>
        <w:br/>
        <w:t>__________________________________________________________________________________</w:t>
      </w:r>
    </w:p>
    <w:p w14:paraId="71E02E32" w14:textId="40593006" w:rsidR="0090767B" w:rsidRDefault="0090767B" w:rsidP="00C04D69"/>
    <w:p w14:paraId="38942A53" w14:textId="3E3E9A8B" w:rsidR="0090767B" w:rsidRPr="0090767B" w:rsidRDefault="0090767B" w:rsidP="0090767B">
      <w:pPr>
        <w:jc w:val="center"/>
        <w:rPr>
          <w:sz w:val="40"/>
          <w:szCs w:val="40"/>
        </w:rPr>
      </w:pPr>
      <w:r w:rsidRPr="0090767B">
        <w:rPr>
          <w:sz w:val="40"/>
          <w:szCs w:val="40"/>
        </w:rPr>
        <w:t>www.djurskotarkurs.se</w:t>
      </w:r>
    </w:p>
    <w:p w14:paraId="7D125627" w14:textId="77777777" w:rsidR="0090767B" w:rsidRPr="0090767B" w:rsidRDefault="0090767B" w:rsidP="00C04D69">
      <w:pPr>
        <w:rPr>
          <w:sz w:val="24"/>
          <w:szCs w:val="24"/>
        </w:rPr>
      </w:pPr>
    </w:p>
    <w:p w14:paraId="3C8610BD" w14:textId="77777777" w:rsidR="00C04D69" w:rsidRDefault="00C04D69" w:rsidP="00390A4C"/>
    <w:sectPr w:rsidR="00C0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4C"/>
    <w:rsid w:val="00390A4C"/>
    <w:rsid w:val="005D7A2E"/>
    <w:rsid w:val="005E0164"/>
    <w:rsid w:val="0090767B"/>
    <w:rsid w:val="00A66BEB"/>
    <w:rsid w:val="00C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E53C"/>
  <w15:chartTrackingRefBased/>
  <w15:docId w15:val="{38F6B2D8-B7C0-4207-A8FC-AC0CE72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90A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jurskotarku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2021-11-22T11:58:00Z</dcterms:created>
  <dcterms:modified xsi:type="dcterms:W3CDTF">2021-11-22T12:13:00Z</dcterms:modified>
</cp:coreProperties>
</file>